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7E" w:rsidRPr="00D14F2F" w:rsidRDefault="00937F95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F717E" w:rsidRPr="00D14F2F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9F717E" w:rsidRPr="00D14F2F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F2F">
        <w:rPr>
          <w:rFonts w:ascii="Times New Roman" w:hAnsi="Times New Roman" w:cs="Times New Roman"/>
          <w:sz w:val="28"/>
          <w:szCs w:val="28"/>
        </w:rPr>
        <w:t>«Гимназия №2»</w:t>
      </w:r>
    </w:p>
    <w:p w:rsidR="009F717E" w:rsidRPr="00D14F2F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17E" w:rsidRPr="00D14F2F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17E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17E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17E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17E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17E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17E" w:rsidRPr="00D14F2F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17E" w:rsidRPr="00D14F2F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17E" w:rsidRPr="00D14F2F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17E" w:rsidRPr="00D14F2F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Внеурочное мероприятие</w:t>
      </w:r>
    </w:p>
    <w:p w:rsidR="009F717E" w:rsidRPr="00D14F2F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Битва интеллектуалов</w:t>
      </w:r>
    </w:p>
    <w:p w:rsidR="009F717E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17E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17E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17E" w:rsidRPr="00D14F2F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17E" w:rsidRPr="00D14F2F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17E" w:rsidRPr="00D14F2F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17E" w:rsidRDefault="009F717E" w:rsidP="009F717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14F2F">
        <w:rPr>
          <w:rFonts w:ascii="Times New Roman" w:hAnsi="Times New Roman" w:cs="Times New Roman"/>
          <w:sz w:val="28"/>
          <w:szCs w:val="28"/>
        </w:rPr>
        <w:t>Выполнил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14F2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Нуякшина Дарья Валентиновна</w:t>
      </w:r>
    </w:p>
    <w:p w:rsidR="009F717E" w:rsidRDefault="009F717E" w:rsidP="009F717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математики</w:t>
      </w:r>
    </w:p>
    <w:p w:rsidR="009F717E" w:rsidRPr="00D14F2F" w:rsidRDefault="009F717E" w:rsidP="009F717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14F2F">
        <w:rPr>
          <w:rFonts w:ascii="Times New Roman" w:hAnsi="Times New Roman" w:cs="Times New Roman"/>
          <w:sz w:val="28"/>
          <w:szCs w:val="28"/>
        </w:rPr>
        <w:t>Семенова Елена Валентиновна</w:t>
      </w:r>
    </w:p>
    <w:p w:rsidR="009F717E" w:rsidRPr="00D14F2F" w:rsidRDefault="009F717E" w:rsidP="009F717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14F2F">
        <w:rPr>
          <w:rFonts w:ascii="Times New Roman" w:hAnsi="Times New Roman" w:cs="Times New Roman"/>
          <w:sz w:val="28"/>
          <w:szCs w:val="28"/>
        </w:rPr>
        <w:t>учитель биологии</w:t>
      </w:r>
    </w:p>
    <w:p w:rsidR="009F717E" w:rsidRPr="00D14F2F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17E" w:rsidRPr="00D14F2F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17E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17E" w:rsidRDefault="009F717E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17E" w:rsidRPr="00D14F2F" w:rsidRDefault="009F717E" w:rsidP="009F717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F717E" w:rsidRPr="00D14F2F" w:rsidRDefault="003004A6" w:rsidP="009F71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9F717E" w:rsidRPr="00D14F2F">
        <w:rPr>
          <w:rFonts w:ascii="Times New Roman" w:hAnsi="Times New Roman" w:cs="Times New Roman"/>
          <w:sz w:val="28"/>
          <w:szCs w:val="28"/>
        </w:rPr>
        <w:t xml:space="preserve">Кимры </w:t>
      </w:r>
    </w:p>
    <w:p w:rsidR="005E7A67" w:rsidRDefault="005E7A67"/>
    <w:sectPr w:rsidR="005E7A67" w:rsidSect="009F717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B3DCA"/>
    <w:rsid w:val="003004A6"/>
    <w:rsid w:val="005E7A67"/>
    <w:rsid w:val="007B3DCA"/>
    <w:rsid w:val="00937F95"/>
    <w:rsid w:val="00945174"/>
    <w:rsid w:val="009F7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Нуякшина</cp:lastModifiedBy>
  <cp:revision>5</cp:revision>
  <cp:lastPrinted>2019-01-29T08:37:00Z</cp:lastPrinted>
  <dcterms:created xsi:type="dcterms:W3CDTF">2019-01-22T17:08:00Z</dcterms:created>
  <dcterms:modified xsi:type="dcterms:W3CDTF">2019-01-29T08:37:00Z</dcterms:modified>
</cp:coreProperties>
</file>